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09" w:rsidRDefault="006A2209" w:rsidP="0048144F">
      <w:pPr>
        <w:jc w:val="center"/>
        <w:rPr>
          <w:b/>
          <w:sz w:val="36"/>
          <w:szCs w:val="36"/>
          <w:u w:val="single"/>
        </w:rPr>
      </w:pPr>
    </w:p>
    <w:p w:rsidR="00920AFC" w:rsidRDefault="0048144F" w:rsidP="0048144F">
      <w:pPr>
        <w:jc w:val="center"/>
        <w:rPr>
          <w:b/>
          <w:sz w:val="36"/>
          <w:szCs w:val="36"/>
          <w:u w:val="single"/>
        </w:rPr>
      </w:pPr>
      <w:r w:rsidRPr="0048144F">
        <w:rPr>
          <w:b/>
          <w:sz w:val="36"/>
          <w:szCs w:val="36"/>
          <w:u w:val="single"/>
        </w:rPr>
        <w:t>Cartographic Curiosity Project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8"/>
        <w:gridCol w:w="1600"/>
        <w:gridCol w:w="998"/>
      </w:tblGrid>
      <w:tr w:rsidR="0048144F" w:rsidTr="007A7F5B">
        <w:tc>
          <w:tcPr>
            <w:tcW w:w="7431" w:type="dxa"/>
          </w:tcPr>
          <w:p w:rsidR="0048144F" w:rsidRPr="0048144F" w:rsidRDefault="0048144F" w:rsidP="004814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Required Elements</w:t>
            </w:r>
          </w:p>
        </w:tc>
        <w:tc>
          <w:tcPr>
            <w:tcW w:w="1139" w:type="dxa"/>
            <w:vAlign w:val="center"/>
          </w:tcPr>
          <w:p w:rsidR="0048144F" w:rsidRPr="007A7F5B" w:rsidRDefault="0048144F" w:rsidP="007A7F5B">
            <w:pPr>
              <w:jc w:val="center"/>
              <w:rPr>
                <w:b/>
                <w:sz w:val="36"/>
                <w:szCs w:val="36"/>
              </w:rPr>
            </w:pPr>
            <w:r w:rsidRPr="007A7F5B">
              <w:rPr>
                <w:b/>
                <w:sz w:val="36"/>
                <w:szCs w:val="36"/>
              </w:rPr>
              <w:t>Points</w:t>
            </w:r>
          </w:p>
          <w:p w:rsidR="0048144F" w:rsidRPr="007A7F5B" w:rsidRDefault="0048144F" w:rsidP="007A7F5B">
            <w:pPr>
              <w:jc w:val="center"/>
              <w:rPr>
                <w:b/>
                <w:sz w:val="36"/>
                <w:szCs w:val="36"/>
              </w:rPr>
            </w:pPr>
            <w:r w:rsidRPr="007A7F5B">
              <w:rPr>
                <w:b/>
                <w:sz w:val="36"/>
                <w:szCs w:val="36"/>
              </w:rPr>
              <w:t>Available</w:t>
            </w:r>
          </w:p>
        </w:tc>
        <w:tc>
          <w:tcPr>
            <w:tcW w:w="1006" w:type="dxa"/>
          </w:tcPr>
          <w:p w:rsidR="0048144F" w:rsidRDefault="0048144F" w:rsidP="00481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Points </w:t>
            </w:r>
          </w:p>
          <w:p w:rsidR="0048144F" w:rsidRPr="0048144F" w:rsidRDefault="0048144F" w:rsidP="004814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Earned</w:t>
            </w:r>
          </w:p>
        </w:tc>
      </w:tr>
      <w:tr w:rsidR="0048144F" w:rsidTr="007A7F5B">
        <w:tc>
          <w:tcPr>
            <w:tcW w:w="7431" w:type="dxa"/>
            <w:vAlign w:val="center"/>
          </w:tcPr>
          <w:p w:rsidR="00204975" w:rsidRDefault="00204975" w:rsidP="00875D9C">
            <w:pPr>
              <w:rPr>
                <w:b/>
                <w:sz w:val="24"/>
                <w:szCs w:val="24"/>
              </w:rPr>
            </w:pPr>
          </w:p>
          <w:p w:rsidR="0048144F" w:rsidRDefault="0048144F" w:rsidP="00875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map outline is drawn neatly</w:t>
            </w:r>
            <w:r w:rsidR="00875D9C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mounted on a piece of </w:t>
            </w:r>
            <w:r w:rsidR="00875D9C">
              <w:rPr>
                <w:b/>
                <w:sz w:val="24"/>
                <w:szCs w:val="24"/>
              </w:rPr>
              <w:t>construction paper or cardstock, and neatly colored</w:t>
            </w:r>
            <w:r w:rsidR="006A2209">
              <w:rPr>
                <w:b/>
                <w:sz w:val="24"/>
                <w:szCs w:val="24"/>
              </w:rPr>
              <w:t>.</w:t>
            </w:r>
          </w:p>
          <w:p w:rsidR="00204975" w:rsidRPr="0048144F" w:rsidRDefault="00204975" w:rsidP="00875D9C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204975" w:rsidRDefault="00204975" w:rsidP="0048144F">
            <w:pPr>
              <w:rPr>
                <w:b/>
                <w:sz w:val="24"/>
                <w:szCs w:val="24"/>
              </w:rPr>
            </w:pPr>
          </w:p>
          <w:p w:rsidR="0048144F" w:rsidRDefault="0048144F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 adheres to minimal size requirement set forth in directions</w:t>
            </w:r>
            <w:r w:rsidR="006A2209">
              <w:rPr>
                <w:b/>
                <w:sz w:val="24"/>
                <w:szCs w:val="24"/>
              </w:rPr>
              <w:t xml:space="preserve"> and is oriented in the same direction as it would be normally in an atlas.</w:t>
            </w:r>
          </w:p>
          <w:p w:rsidR="00204975" w:rsidRPr="0048144F" w:rsidRDefault="00204975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204975" w:rsidRDefault="00204975" w:rsidP="0048144F">
            <w:pPr>
              <w:rPr>
                <w:b/>
                <w:sz w:val="24"/>
                <w:szCs w:val="24"/>
              </w:rPr>
            </w:pPr>
          </w:p>
          <w:p w:rsidR="0048144F" w:rsidRDefault="0048144F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name, date, and class period are included on the bottom right hand side of your project’s backing paper.</w:t>
            </w:r>
          </w:p>
          <w:p w:rsidR="00204975" w:rsidRPr="0048144F" w:rsidRDefault="00204975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204975" w:rsidRDefault="00204975" w:rsidP="0048144F">
            <w:pPr>
              <w:rPr>
                <w:b/>
                <w:sz w:val="24"/>
                <w:szCs w:val="24"/>
              </w:rPr>
            </w:pPr>
          </w:p>
          <w:p w:rsidR="0048144F" w:rsidRDefault="00875D9C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drawing(s) you choose to fill your country’s outline with reflect some aspect(s) of said country, culturally, historically, economically, artistically, and/or politically.</w:t>
            </w:r>
          </w:p>
          <w:p w:rsidR="00204975" w:rsidRPr="0048144F" w:rsidRDefault="00204975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204975" w:rsidRDefault="00204975" w:rsidP="0048144F">
            <w:pPr>
              <w:rPr>
                <w:b/>
                <w:sz w:val="24"/>
                <w:szCs w:val="24"/>
              </w:rPr>
            </w:pPr>
          </w:p>
          <w:p w:rsidR="0048144F" w:rsidRDefault="00875D9C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Written pieces are typed (answer key and riddle/paragraph)</w:t>
            </w:r>
            <w:r w:rsidR="00A412C8">
              <w:rPr>
                <w:b/>
                <w:sz w:val="24"/>
                <w:szCs w:val="24"/>
              </w:rPr>
              <w:t xml:space="preserve"> </w:t>
            </w:r>
          </w:p>
          <w:p w:rsidR="00204975" w:rsidRPr="0048144F" w:rsidRDefault="00204975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204975" w:rsidRDefault="00204975" w:rsidP="0048144F">
            <w:pPr>
              <w:rPr>
                <w:b/>
                <w:sz w:val="24"/>
                <w:szCs w:val="24"/>
              </w:rPr>
            </w:pPr>
          </w:p>
          <w:p w:rsidR="0048144F" w:rsidRDefault="00875D9C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Paragraph or riddle includes a minimum of 7 clues about the country you chose.  Clues may be things such as location, traditions, culture, politics, art, economics, history, </w:t>
            </w:r>
            <w:r w:rsidR="006A2209">
              <w:rPr>
                <w:b/>
                <w:sz w:val="24"/>
                <w:szCs w:val="24"/>
              </w:rPr>
              <w:t xml:space="preserve">current events </w:t>
            </w:r>
            <w:r>
              <w:rPr>
                <w:b/>
                <w:sz w:val="24"/>
                <w:szCs w:val="24"/>
              </w:rPr>
              <w:t xml:space="preserve">etc.  </w:t>
            </w:r>
          </w:p>
          <w:p w:rsidR="00204975" w:rsidRPr="0048144F" w:rsidRDefault="00204975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6A2209" w:rsidTr="007A7F5B">
        <w:tc>
          <w:tcPr>
            <w:tcW w:w="7431" w:type="dxa"/>
            <w:vAlign w:val="center"/>
          </w:tcPr>
          <w:p w:rsidR="006A2209" w:rsidRDefault="006A2209" w:rsidP="0048144F">
            <w:pPr>
              <w:rPr>
                <w:b/>
                <w:sz w:val="24"/>
                <w:szCs w:val="24"/>
              </w:rPr>
            </w:pPr>
          </w:p>
          <w:p w:rsidR="006A2209" w:rsidRDefault="006A2209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Paragraph or riddle is mounted on a backing paper and is attached either above, below, or alongside your cartographic curiosity</w:t>
            </w:r>
          </w:p>
          <w:p w:rsidR="006A2209" w:rsidRDefault="006A2209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6A2209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6" w:type="dxa"/>
          </w:tcPr>
          <w:p w:rsidR="006A2209" w:rsidRDefault="006A2209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204975" w:rsidRDefault="00204975" w:rsidP="00204975">
            <w:pPr>
              <w:rPr>
                <w:b/>
                <w:sz w:val="24"/>
                <w:szCs w:val="24"/>
              </w:rPr>
            </w:pPr>
          </w:p>
          <w:p w:rsidR="0048144F" w:rsidRDefault="00875D9C" w:rsidP="00204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Paragraph or riddle should match the drawing(s) you use</w:t>
            </w:r>
            <w:r w:rsidR="00204975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in disguising your country’s outline.</w:t>
            </w:r>
          </w:p>
          <w:p w:rsidR="00204975" w:rsidRPr="0048144F" w:rsidRDefault="00204975" w:rsidP="00204975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6A2209" w:rsidRDefault="006A2209" w:rsidP="0048144F">
            <w:pPr>
              <w:rPr>
                <w:b/>
                <w:sz w:val="24"/>
                <w:szCs w:val="24"/>
              </w:rPr>
            </w:pPr>
          </w:p>
          <w:p w:rsidR="0048144F" w:rsidRDefault="006A2209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Paragraph or riddle is written in complete sentences, free of conventions errors</w:t>
            </w:r>
          </w:p>
          <w:p w:rsidR="006A2209" w:rsidRPr="0048144F" w:rsidRDefault="006A2209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</w:tbl>
    <w:p w:rsidR="006A2209" w:rsidRDefault="006A2209"/>
    <w:p w:rsidR="006A2209" w:rsidRPr="006A2209" w:rsidRDefault="006A2209" w:rsidP="006A2209">
      <w:pPr>
        <w:jc w:val="center"/>
        <w:rPr>
          <w:b/>
          <w:u w:val="single"/>
        </w:rPr>
      </w:pPr>
      <w:r w:rsidRPr="006A2209">
        <w:rPr>
          <w:b/>
          <w:u w:val="single"/>
        </w:rPr>
        <w:t xml:space="preserve">FLIP OVER PLEASE </w:t>
      </w:r>
      <w:r w:rsidRPr="006A2209">
        <w:rPr>
          <w:b/>
          <w:u w:val="single"/>
        </w:rPr>
        <w:sym w:font="Wingdings" w:char="F04A"/>
      </w:r>
      <w:r w:rsidRPr="006A2209">
        <w:rPr>
          <w:b/>
          <w:u w:val="single"/>
        </w:rPr>
        <w:br w:type="page"/>
      </w:r>
    </w:p>
    <w:p w:rsidR="006A2209" w:rsidRDefault="006A22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1"/>
        <w:gridCol w:w="1139"/>
        <w:gridCol w:w="1006"/>
      </w:tblGrid>
      <w:tr w:rsidR="0048144F" w:rsidTr="007A7F5B">
        <w:tc>
          <w:tcPr>
            <w:tcW w:w="7431" w:type="dxa"/>
            <w:vAlign w:val="center"/>
          </w:tcPr>
          <w:p w:rsidR="006A2209" w:rsidRDefault="006A2209" w:rsidP="0048144F">
            <w:pPr>
              <w:rPr>
                <w:b/>
                <w:sz w:val="24"/>
                <w:szCs w:val="24"/>
              </w:rPr>
            </w:pPr>
          </w:p>
          <w:p w:rsidR="0048144F" w:rsidRDefault="006A2209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key is included:  names the country you chose, explicitly explains each of the drawings included in a mural or explicitly explains the caricature and its features (why each was used and how mural images or caricature is reflective of country)</w:t>
            </w:r>
          </w:p>
          <w:p w:rsidR="006A2209" w:rsidRPr="0048144F" w:rsidRDefault="006A2209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6A2209" w:rsidRDefault="006A2209" w:rsidP="0048144F">
            <w:pPr>
              <w:rPr>
                <w:b/>
                <w:sz w:val="24"/>
                <w:szCs w:val="24"/>
              </w:rPr>
            </w:pPr>
          </w:p>
          <w:p w:rsidR="0048144F" w:rsidRDefault="006A2209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Answer key </w:t>
            </w:r>
            <w:proofErr w:type="gramStart"/>
            <w:r>
              <w:rPr>
                <w:b/>
                <w:sz w:val="24"/>
                <w:szCs w:val="24"/>
              </w:rPr>
              <w:t>is written</w:t>
            </w:r>
            <w:proofErr w:type="gramEnd"/>
            <w:r>
              <w:rPr>
                <w:b/>
                <w:sz w:val="24"/>
                <w:szCs w:val="24"/>
              </w:rPr>
              <w:t xml:space="preserve"> in complete sentences, free of conventions errors</w:t>
            </w:r>
            <w:r w:rsidR="00A412C8">
              <w:rPr>
                <w:b/>
                <w:sz w:val="24"/>
                <w:szCs w:val="24"/>
              </w:rPr>
              <w:t>, and includes your name, date and class period at the top of your paper.</w:t>
            </w:r>
          </w:p>
          <w:p w:rsidR="006A2209" w:rsidRPr="0048144F" w:rsidRDefault="006A2209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48144F" w:rsidTr="007A7F5B">
        <w:tc>
          <w:tcPr>
            <w:tcW w:w="7431" w:type="dxa"/>
            <w:vAlign w:val="center"/>
          </w:tcPr>
          <w:p w:rsidR="0048144F" w:rsidRDefault="0048144F" w:rsidP="0048144F">
            <w:pPr>
              <w:rPr>
                <w:b/>
                <w:sz w:val="24"/>
                <w:szCs w:val="24"/>
              </w:rPr>
            </w:pPr>
          </w:p>
          <w:p w:rsidR="006A2209" w:rsidRDefault="006A2209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key is included on a separate piece of paper and is not attached to the project itself, but rather is handed in separately.</w:t>
            </w:r>
          </w:p>
          <w:p w:rsidR="006A2209" w:rsidRPr="0048144F" w:rsidRDefault="006A2209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8144F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06" w:type="dxa"/>
          </w:tcPr>
          <w:p w:rsidR="0048144F" w:rsidRDefault="0048144F" w:rsidP="0048144F">
            <w:pPr>
              <w:rPr>
                <w:sz w:val="36"/>
                <w:szCs w:val="36"/>
              </w:rPr>
            </w:pPr>
          </w:p>
        </w:tc>
      </w:tr>
      <w:tr w:rsidR="00A412C8" w:rsidTr="007A7F5B">
        <w:tc>
          <w:tcPr>
            <w:tcW w:w="7431" w:type="dxa"/>
            <w:vAlign w:val="center"/>
          </w:tcPr>
          <w:p w:rsidR="00A412C8" w:rsidRDefault="00A412C8" w:rsidP="0048144F">
            <w:pPr>
              <w:rPr>
                <w:b/>
                <w:sz w:val="24"/>
                <w:szCs w:val="24"/>
              </w:rPr>
            </w:pPr>
          </w:p>
          <w:p w:rsidR="00A412C8" w:rsidRDefault="00A412C8" w:rsidP="00481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rubric is included with your project when turned in….be green, save paper. </w:t>
            </w:r>
            <w:r w:rsidRPr="00A412C8">
              <w:rPr>
                <w:b/>
                <w:sz w:val="24"/>
                <w:szCs w:val="24"/>
              </w:rPr>
              <w:sym w:font="Wingdings" w:char="F04A"/>
            </w:r>
          </w:p>
          <w:p w:rsidR="00A412C8" w:rsidRDefault="00A412C8" w:rsidP="004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412C8" w:rsidRPr="007A7F5B" w:rsidRDefault="007A7F5B" w:rsidP="007A7F5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06" w:type="dxa"/>
          </w:tcPr>
          <w:p w:rsidR="00A412C8" w:rsidRDefault="00A412C8" w:rsidP="0048144F">
            <w:pPr>
              <w:rPr>
                <w:sz w:val="36"/>
                <w:szCs w:val="36"/>
              </w:rPr>
            </w:pPr>
          </w:p>
        </w:tc>
      </w:tr>
    </w:tbl>
    <w:p w:rsidR="0048144F" w:rsidRDefault="0048144F" w:rsidP="0048144F">
      <w:pPr>
        <w:rPr>
          <w:sz w:val="36"/>
          <w:szCs w:val="36"/>
        </w:rPr>
      </w:pPr>
    </w:p>
    <w:p w:rsidR="007A7F5B" w:rsidRDefault="007A7F5B" w:rsidP="0048144F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Your score:  ____________/ 50</w:t>
      </w:r>
    </w:p>
    <w:p w:rsidR="007A7F5B" w:rsidRDefault="007A7F5B" w:rsidP="0048144F">
      <w:pPr>
        <w:pBdr>
          <w:bottom w:val="single" w:sz="6" w:space="1" w:color="auto"/>
        </w:pBdr>
        <w:rPr>
          <w:sz w:val="36"/>
          <w:szCs w:val="36"/>
        </w:rPr>
      </w:pPr>
      <w:bookmarkStart w:id="0" w:name="_GoBack"/>
      <w:bookmarkEnd w:id="0"/>
    </w:p>
    <w:p w:rsidR="007A7F5B" w:rsidRPr="0048144F" w:rsidRDefault="007A7F5B" w:rsidP="0048144F">
      <w:pPr>
        <w:rPr>
          <w:sz w:val="36"/>
          <w:szCs w:val="36"/>
        </w:rPr>
      </w:pPr>
      <w:r>
        <w:rPr>
          <w:sz w:val="36"/>
          <w:szCs w:val="36"/>
        </w:rPr>
        <w:t xml:space="preserve">Teacher Notes:  </w:t>
      </w:r>
    </w:p>
    <w:sectPr w:rsidR="007A7F5B" w:rsidRPr="0048144F" w:rsidSect="006A220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4F"/>
    <w:rsid w:val="00204975"/>
    <w:rsid w:val="002376F4"/>
    <w:rsid w:val="0048144F"/>
    <w:rsid w:val="006A2209"/>
    <w:rsid w:val="007A7F5B"/>
    <w:rsid w:val="0085591C"/>
    <w:rsid w:val="00875D9C"/>
    <w:rsid w:val="00A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Whitaker Kelly</dc:creator>
  <cp:lastModifiedBy>Whitaker Kelly</cp:lastModifiedBy>
  <cp:revision>3</cp:revision>
  <dcterms:created xsi:type="dcterms:W3CDTF">2015-10-19T11:39:00Z</dcterms:created>
  <dcterms:modified xsi:type="dcterms:W3CDTF">2015-10-19T13:28:00Z</dcterms:modified>
</cp:coreProperties>
</file>